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8D" w:rsidRDefault="00FD6B8D" w:rsidP="00FD6B8D">
      <w:pPr>
        <w:pStyle w:val="ConsPlusNormal"/>
        <w:ind w:firstLine="0"/>
        <w:jc w:val="both"/>
      </w:pPr>
    </w:p>
    <w:p w:rsidR="006F1DDD" w:rsidRDefault="006F1DDD" w:rsidP="00FD6B8D">
      <w:pPr>
        <w:pStyle w:val="ConsPlusNormal"/>
        <w:ind w:firstLine="0"/>
        <w:jc w:val="both"/>
      </w:pPr>
    </w:p>
    <w:p w:rsidR="006F1DDD" w:rsidRDefault="006F1DDD" w:rsidP="00FD6B8D">
      <w:pPr>
        <w:pStyle w:val="ConsPlusNormal"/>
        <w:ind w:firstLine="0"/>
        <w:jc w:val="both"/>
      </w:pPr>
    </w:p>
    <w:p w:rsidR="00042A43" w:rsidRDefault="00FD6B8D" w:rsidP="00FD6B8D">
      <w:pPr>
        <w:pStyle w:val="ConsPlusNonformat"/>
        <w:widowControl/>
      </w:pPr>
      <w:r>
        <w:t xml:space="preserve">                                         </w:t>
      </w:r>
    </w:p>
    <w:p w:rsidR="00042A43" w:rsidRDefault="00042A43" w:rsidP="00FD6B8D">
      <w:pPr>
        <w:pStyle w:val="ConsPlusNonformat"/>
        <w:widowControl/>
      </w:pPr>
    </w:p>
    <w:p w:rsidR="00FD6B8D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</w:t>
      </w:r>
      <w:r w:rsidR="003753A5">
        <w:rPr>
          <w:rFonts w:ascii="Times New Roman" w:hAnsi="Times New Roman" w:cs="Times New Roman"/>
          <w:sz w:val="24"/>
          <w:szCs w:val="24"/>
        </w:rPr>
        <w:t>_____</w:t>
      </w:r>
    </w:p>
    <w:p w:rsidR="009B7B1B" w:rsidRPr="003753A5" w:rsidRDefault="009B7B1B" w:rsidP="009B7B1B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должность представителя нанимателя, </w:t>
      </w:r>
      <w:r w:rsidRPr="003753A5">
        <w:rPr>
          <w:rFonts w:ascii="Times New Roman" w:hAnsi="Times New Roman" w:cs="Times New Roman"/>
          <w:sz w:val="24"/>
          <w:szCs w:val="24"/>
        </w:rPr>
        <w:t>Ф.И.О.)</w:t>
      </w:r>
    </w:p>
    <w:p w:rsidR="009B7B1B" w:rsidRPr="003753A5" w:rsidRDefault="009B7B1B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________________________________</w:t>
      </w:r>
      <w:r w:rsidR="003753A5">
        <w:rPr>
          <w:rFonts w:ascii="Times New Roman" w:hAnsi="Times New Roman" w:cs="Times New Roman"/>
          <w:sz w:val="24"/>
          <w:szCs w:val="24"/>
        </w:rPr>
        <w:t>______</w:t>
      </w: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753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53A5">
        <w:rPr>
          <w:rFonts w:ascii="Times New Roman" w:hAnsi="Times New Roman" w:cs="Times New Roman"/>
          <w:sz w:val="24"/>
          <w:szCs w:val="24"/>
        </w:rPr>
        <w:t>(должность)</w:t>
      </w: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</w:t>
      </w:r>
      <w:r w:rsidR="003753A5">
        <w:rPr>
          <w:rFonts w:ascii="Times New Roman" w:hAnsi="Times New Roman" w:cs="Times New Roman"/>
          <w:sz w:val="24"/>
          <w:szCs w:val="24"/>
        </w:rPr>
        <w:t>_____</w:t>
      </w: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</w:t>
      </w:r>
      <w:r w:rsidR="003753A5">
        <w:rPr>
          <w:rFonts w:ascii="Times New Roman" w:hAnsi="Times New Roman" w:cs="Times New Roman"/>
          <w:sz w:val="24"/>
          <w:szCs w:val="24"/>
        </w:rPr>
        <w:t>_____</w:t>
      </w: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753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53A5">
        <w:rPr>
          <w:rFonts w:ascii="Times New Roman" w:hAnsi="Times New Roman" w:cs="Times New Roman"/>
          <w:sz w:val="24"/>
          <w:szCs w:val="24"/>
        </w:rPr>
        <w:t>(структурное подразделение)</w:t>
      </w: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</w:t>
      </w:r>
      <w:r w:rsidR="003753A5">
        <w:rPr>
          <w:rFonts w:ascii="Times New Roman" w:hAnsi="Times New Roman" w:cs="Times New Roman"/>
          <w:sz w:val="24"/>
          <w:szCs w:val="24"/>
        </w:rPr>
        <w:t>_____</w:t>
      </w:r>
    </w:p>
    <w:p w:rsidR="00FD6B8D" w:rsidRPr="003753A5" w:rsidRDefault="00FD6B8D" w:rsidP="003753A5">
      <w:pPr>
        <w:pStyle w:val="ConsPlusNonformat"/>
        <w:widowControl/>
        <w:ind w:left="2530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753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753A5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FD6B8D" w:rsidRDefault="00FD6B8D" w:rsidP="00FD6B8D">
      <w:pPr>
        <w:pStyle w:val="ConsPlusNonformat"/>
        <w:widowControl/>
      </w:pPr>
    </w:p>
    <w:p w:rsidR="003753A5" w:rsidRDefault="003753A5" w:rsidP="003753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8D" w:rsidRPr="003753A5" w:rsidRDefault="00FD6B8D" w:rsidP="003753A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A5">
        <w:rPr>
          <w:rFonts w:ascii="Times New Roman" w:hAnsi="Times New Roman" w:cs="Times New Roman"/>
          <w:b/>
          <w:sz w:val="28"/>
          <w:szCs w:val="28"/>
        </w:rPr>
        <w:t>У</w:t>
      </w:r>
      <w:r w:rsidR="00E16C74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FD6B8D" w:rsidRPr="003753A5" w:rsidRDefault="00FD6B8D" w:rsidP="003753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FD6B8D" w:rsidRPr="003753A5" w:rsidRDefault="00FD6B8D" w:rsidP="00FD6B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D6B8D" w:rsidRPr="003753A5" w:rsidRDefault="003753A5" w:rsidP="002C326F">
      <w:pPr>
        <w:pStyle w:val="ConsPlusNonformat"/>
        <w:widowControl/>
        <w:ind w:right="-36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Довожу  до  Вашего  сведения,  что  в соответствии с </w:t>
      </w:r>
      <w:hyperlink r:id="rId8" w:history="1">
        <w:r w:rsidR="00FD6B8D" w:rsidRPr="00DD38B2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="002C326F">
        <w:rPr>
          <w:rFonts w:ascii="Times New Roman" w:hAnsi="Times New Roman" w:cs="Times New Roman"/>
          <w:sz w:val="28"/>
          <w:szCs w:val="28"/>
        </w:rPr>
        <w:t xml:space="preserve"> 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Федерального  закона  от  27.07.2004 </w:t>
      </w:r>
      <w:r w:rsidR="00392CDB">
        <w:rPr>
          <w:rFonts w:ascii="Times New Roman" w:hAnsi="Times New Roman" w:cs="Times New Roman"/>
          <w:sz w:val="28"/>
          <w:szCs w:val="28"/>
        </w:rPr>
        <w:t>№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79-ФЗ </w:t>
      </w:r>
      <w:r w:rsidR="00DD38B2">
        <w:rPr>
          <w:rFonts w:ascii="Times New Roman" w:hAnsi="Times New Roman" w:cs="Times New Roman"/>
          <w:sz w:val="28"/>
          <w:szCs w:val="28"/>
        </w:rPr>
        <w:t>«</w:t>
      </w:r>
      <w:r w:rsidR="00FD6B8D" w:rsidRPr="003753A5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  <w:r w:rsidR="002C326F">
        <w:rPr>
          <w:rFonts w:ascii="Times New Roman" w:hAnsi="Times New Roman" w:cs="Times New Roman"/>
          <w:sz w:val="28"/>
          <w:szCs w:val="28"/>
        </w:rPr>
        <w:t xml:space="preserve"> </w:t>
      </w:r>
      <w:r w:rsidR="00FD6B8D" w:rsidRPr="003753A5">
        <w:rPr>
          <w:rFonts w:ascii="Times New Roman" w:hAnsi="Times New Roman" w:cs="Times New Roman"/>
          <w:sz w:val="28"/>
          <w:szCs w:val="28"/>
        </w:rPr>
        <w:t>службе  Российской  Федерации</w:t>
      </w:r>
      <w:r w:rsidR="00DD38B2">
        <w:rPr>
          <w:rFonts w:ascii="Times New Roman" w:hAnsi="Times New Roman" w:cs="Times New Roman"/>
          <w:sz w:val="28"/>
          <w:szCs w:val="28"/>
        </w:rPr>
        <w:t>»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</w:t>
      </w:r>
      <w:r w:rsidR="00392CDB">
        <w:rPr>
          <w:rFonts w:ascii="Times New Roman" w:hAnsi="Times New Roman" w:cs="Times New Roman"/>
          <w:sz w:val="28"/>
          <w:szCs w:val="28"/>
        </w:rPr>
        <w:t>я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намере</w:t>
      </w:r>
      <w:proofErr w:type="gramStart"/>
      <w:r w:rsidR="00FD6B8D" w:rsidRPr="003753A5">
        <w:rPr>
          <w:rFonts w:ascii="Times New Roman" w:hAnsi="Times New Roman" w:cs="Times New Roman"/>
          <w:sz w:val="28"/>
          <w:szCs w:val="28"/>
        </w:rPr>
        <w:t>н</w:t>
      </w:r>
      <w:r w:rsidR="00392C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92CDB">
        <w:rPr>
          <w:rFonts w:ascii="Times New Roman" w:hAnsi="Times New Roman" w:cs="Times New Roman"/>
          <w:sz w:val="28"/>
          <w:szCs w:val="28"/>
        </w:rPr>
        <w:t>а)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с </w:t>
      </w:r>
      <w:r w:rsidR="00DD38B2">
        <w:rPr>
          <w:rFonts w:ascii="Times New Roman" w:hAnsi="Times New Roman" w:cs="Times New Roman"/>
          <w:sz w:val="28"/>
          <w:szCs w:val="28"/>
        </w:rPr>
        <w:t>«</w:t>
      </w:r>
      <w:r w:rsidR="00FD6B8D" w:rsidRPr="003753A5">
        <w:rPr>
          <w:rFonts w:ascii="Times New Roman" w:hAnsi="Times New Roman" w:cs="Times New Roman"/>
          <w:sz w:val="28"/>
          <w:szCs w:val="28"/>
        </w:rPr>
        <w:t>__</w:t>
      </w:r>
      <w:r w:rsidR="00DD38B2">
        <w:rPr>
          <w:rFonts w:ascii="Times New Roman" w:hAnsi="Times New Roman" w:cs="Times New Roman"/>
          <w:sz w:val="28"/>
          <w:szCs w:val="28"/>
        </w:rPr>
        <w:t>»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_____ 20__ года приступить к</w:t>
      </w:r>
      <w:r w:rsidR="002C326F">
        <w:rPr>
          <w:rFonts w:ascii="Times New Roman" w:hAnsi="Times New Roman" w:cs="Times New Roman"/>
          <w:sz w:val="28"/>
          <w:szCs w:val="28"/>
        </w:rPr>
        <w:t xml:space="preserve"> </w:t>
      </w:r>
      <w:r w:rsidR="00FD6B8D" w:rsidRPr="003753A5">
        <w:rPr>
          <w:rFonts w:ascii="Times New Roman" w:hAnsi="Times New Roman" w:cs="Times New Roman"/>
          <w:sz w:val="28"/>
          <w:szCs w:val="28"/>
        </w:rPr>
        <w:t>выпо</w:t>
      </w:r>
      <w:r w:rsidR="00FD6B8D" w:rsidRPr="003753A5">
        <w:rPr>
          <w:rFonts w:ascii="Times New Roman" w:hAnsi="Times New Roman" w:cs="Times New Roman"/>
          <w:sz w:val="28"/>
          <w:szCs w:val="28"/>
        </w:rPr>
        <w:t>л</w:t>
      </w:r>
      <w:r w:rsidR="00FD6B8D" w:rsidRPr="003753A5">
        <w:rPr>
          <w:rFonts w:ascii="Times New Roman" w:hAnsi="Times New Roman" w:cs="Times New Roman"/>
          <w:sz w:val="28"/>
          <w:szCs w:val="28"/>
        </w:rPr>
        <w:t>нению иной оплачиваемой работы в качес</w:t>
      </w:r>
      <w:r>
        <w:rPr>
          <w:rFonts w:ascii="Times New Roman" w:hAnsi="Times New Roman" w:cs="Times New Roman"/>
          <w:sz w:val="28"/>
          <w:szCs w:val="28"/>
        </w:rPr>
        <w:t>тве_______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</w:t>
      </w:r>
      <w:r w:rsidR="00DD38B2">
        <w:rPr>
          <w:rFonts w:ascii="Times New Roman" w:hAnsi="Times New Roman" w:cs="Times New Roman"/>
          <w:sz w:val="28"/>
          <w:szCs w:val="28"/>
        </w:rPr>
        <w:t>__</w:t>
      </w:r>
    </w:p>
    <w:p w:rsidR="00FD6B8D" w:rsidRPr="003753A5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16C74">
        <w:rPr>
          <w:rFonts w:ascii="Times New Roman" w:hAnsi="Times New Roman" w:cs="Times New Roman"/>
          <w:sz w:val="28"/>
          <w:szCs w:val="28"/>
        </w:rPr>
        <w:t>_</w:t>
      </w:r>
    </w:p>
    <w:p w:rsidR="00FD6B8D" w:rsidRDefault="00FD6B8D" w:rsidP="00DD38B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E16C74">
        <w:rPr>
          <w:rFonts w:ascii="Times New Roman" w:hAnsi="Times New Roman" w:cs="Times New Roman"/>
        </w:rPr>
        <w:t>(указывается вид</w:t>
      </w:r>
      <w:r w:rsidR="009B7B1B">
        <w:rPr>
          <w:rFonts w:ascii="Times New Roman" w:hAnsi="Times New Roman" w:cs="Times New Roman"/>
        </w:rPr>
        <w:t>, предмет</w:t>
      </w:r>
      <w:r w:rsidRPr="00E16C74">
        <w:rPr>
          <w:rFonts w:ascii="Times New Roman" w:hAnsi="Times New Roman" w:cs="Times New Roman"/>
        </w:rPr>
        <w:t xml:space="preserve"> иной оплачиваемой работы, наименование и юридический адрес</w:t>
      </w:r>
      <w:r w:rsidR="00DD38B2" w:rsidRPr="00DD38B2">
        <w:rPr>
          <w:rFonts w:ascii="Times New Roman" w:hAnsi="Times New Roman" w:cs="Times New Roman"/>
        </w:rPr>
        <w:t xml:space="preserve"> </w:t>
      </w:r>
      <w:r w:rsidR="00DD38B2" w:rsidRPr="00E16C74">
        <w:rPr>
          <w:rFonts w:ascii="Times New Roman" w:hAnsi="Times New Roman" w:cs="Times New Roman"/>
        </w:rPr>
        <w:t>организации,</w:t>
      </w:r>
      <w:proofErr w:type="gramEnd"/>
    </w:p>
    <w:p w:rsidR="006F1DDD" w:rsidRPr="00E16C74" w:rsidRDefault="006F1DDD" w:rsidP="00DD38B2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6B8D" w:rsidRPr="00E16C74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___________________________________________________________________________</w:t>
      </w:r>
      <w:r w:rsidR="00DD38B2">
        <w:rPr>
          <w:rFonts w:ascii="Times New Roman" w:hAnsi="Times New Roman" w:cs="Times New Roman"/>
        </w:rPr>
        <w:t>_______________________</w:t>
      </w:r>
    </w:p>
    <w:p w:rsidR="00FD6B8D" w:rsidRPr="00E16C74" w:rsidRDefault="00FD6B8D" w:rsidP="00DD38B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E16C74">
        <w:rPr>
          <w:rFonts w:ascii="Times New Roman" w:hAnsi="Times New Roman" w:cs="Times New Roman"/>
        </w:rPr>
        <w:t>Ф.И.О. руководителя организации, предполагаемое время и сроки</w:t>
      </w:r>
      <w:r w:rsidR="00DD38B2" w:rsidRPr="00DD38B2">
        <w:rPr>
          <w:rFonts w:ascii="Times New Roman" w:hAnsi="Times New Roman" w:cs="Times New Roman"/>
        </w:rPr>
        <w:t xml:space="preserve"> </w:t>
      </w:r>
      <w:r w:rsidR="00DD38B2" w:rsidRPr="00E16C74">
        <w:rPr>
          <w:rFonts w:ascii="Times New Roman" w:hAnsi="Times New Roman" w:cs="Times New Roman"/>
        </w:rPr>
        <w:t>для осуществления работы и др.)</w:t>
      </w:r>
      <w:proofErr w:type="gramEnd"/>
    </w:p>
    <w:p w:rsidR="00FD6B8D" w:rsidRPr="00E16C74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___________________________________________________________________________</w:t>
      </w:r>
      <w:r w:rsidR="00DD38B2">
        <w:rPr>
          <w:rFonts w:ascii="Times New Roman" w:hAnsi="Times New Roman" w:cs="Times New Roman"/>
        </w:rPr>
        <w:t>_______________________</w:t>
      </w:r>
    </w:p>
    <w:p w:rsidR="00FD6B8D" w:rsidRPr="00E16C74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 xml:space="preserve">                     </w:t>
      </w:r>
    </w:p>
    <w:p w:rsidR="00FD6B8D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D38B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D38B2" w:rsidRPr="003753A5" w:rsidRDefault="00DD38B2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D6B8D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D38B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D38B2" w:rsidRPr="003753A5" w:rsidRDefault="00DD38B2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D6B8D" w:rsidRDefault="00FD6B8D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D38B2" w:rsidRPr="003753A5" w:rsidRDefault="00DD38B2" w:rsidP="00DD38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5EC9" w:rsidRPr="00E85EC9" w:rsidRDefault="00E85EC9" w:rsidP="00E85EC9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85EC9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DD38B2" w:rsidRDefault="00E85EC9" w:rsidP="00E85EC9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85EC9">
        <w:rPr>
          <w:rFonts w:ascii="Times New Roman" w:hAnsi="Times New Roman" w:cs="Times New Roman"/>
          <w:sz w:val="28"/>
          <w:szCs w:val="28"/>
        </w:rPr>
        <w:t>При</w:t>
      </w:r>
      <w:r w:rsidR="0053248B"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выполнении</w:t>
      </w:r>
      <w:r w:rsidR="0053248B"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указанной работы</w:t>
      </w:r>
      <w:r w:rsidR="0053248B"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обязуюсь</w:t>
      </w:r>
      <w:r w:rsidR="0053248B"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Pr="00E85EC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статьями </w:t>
        </w:r>
        <w:r w:rsidR="00B50C1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16, </w:t>
        </w:r>
        <w:r w:rsidRPr="00E85EC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Pr="00E85EC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85EC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18</w:t>
        </w:r>
      </w:hyperlink>
      <w:r w:rsidRPr="00E85EC9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Pr="00E85EC9">
        <w:rPr>
          <w:rFonts w:ascii="Times New Roman" w:hAnsi="Times New Roman" w:cs="Times New Roman"/>
          <w:sz w:val="28"/>
          <w:szCs w:val="28"/>
        </w:rPr>
        <w:t>ь</w:t>
      </w:r>
      <w:r w:rsidRPr="00E85EC9">
        <w:rPr>
          <w:rFonts w:ascii="Times New Roman" w:hAnsi="Times New Roman" w:cs="Times New Roman"/>
          <w:sz w:val="28"/>
          <w:szCs w:val="28"/>
        </w:rPr>
        <w:t>ного закона</w:t>
      </w:r>
      <w:r w:rsidR="009B7B1B">
        <w:rPr>
          <w:rFonts w:ascii="Times New Roman" w:hAnsi="Times New Roman" w:cs="Times New Roman"/>
          <w:sz w:val="28"/>
          <w:szCs w:val="28"/>
        </w:rPr>
        <w:t xml:space="preserve"> </w:t>
      </w:r>
      <w:r w:rsidR="009B7B1B" w:rsidRPr="00AD123C">
        <w:rPr>
          <w:rFonts w:ascii="Times New Roman" w:hAnsi="Times New Roman" w:cs="Times New Roman"/>
          <w:sz w:val="28"/>
          <w:szCs w:val="28"/>
        </w:rPr>
        <w:t>от 27</w:t>
      </w:r>
      <w:r w:rsidR="00392CDB">
        <w:rPr>
          <w:rFonts w:ascii="Times New Roman" w:hAnsi="Times New Roman" w:cs="Times New Roman"/>
          <w:sz w:val="28"/>
          <w:szCs w:val="28"/>
        </w:rPr>
        <w:t>.07.</w:t>
      </w:r>
      <w:r w:rsidR="009B7B1B" w:rsidRPr="00AD123C">
        <w:rPr>
          <w:rFonts w:ascii="Times New Roman" w:hAnsi="Times New Roman" w:cs="Times New Roman"/>
          <w:sz w:val="28"/>
          <w:szCs w:val="28"/>
        </w:rPr>
        <w:t>2004</w:t>
      </w:r>
      <w:r w:rsidR="00392CDB">
        <w:rPr>
          <w:rFonts w:ascii="Times New Roman" w:hAnsi="Times New Roman" w:cs="Times New Roman"/>
          <w:sz w:val="28"/>
          <w:szCs w:val="28"/>
        </w:rPr>
        <w:t xml:space="preserve"> №</w:t>
      </w:r>
      <w:r w:rsidR="009B7B1B" w:rsidRPr="00AD123C">
        <w:rPr>
          <w:rFonts w:ascii="Times New Roman" w:hAnsi="Times New Roman" w:cs="Times New Roman"/>
          <w:sz w:val="28"/>
          <w:szCs w:val="28"/>
        </w:rPr>
        <w:t xml:space="preserve"> 79-ФЗ</w:t>
      </w:r>
      <w:r w:rsidRPr="00E8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5EC9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2CDB">
        <w:rPr>
          <w:rFonts w:ascii="Times New Roman" w:hAnsi="Times New Roman" w:cs="Times New Roman"/>
          <w:sz w:val="28"/>
          <w:szCs w:val="28"/>
        </w:rPr>
        <w:t xml:space="preserve">, а также служебный распорядок, утвержденный </w:t>
      </w:r>
      <w:proofErr w:type="gramStart"/>
      <w:r w:rsidR="00392C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2CDB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E85EC9">
        <w:rPr>
          <w:rFonts w:ascii="Times New Roman" w:hAnsi="Times New Roman" w:cs="Times New Roman"/>
          <w:sz w:val="28"/>
          <w:szCs w:val="28"/>
        </w:rPr>
        <w:t>.</w:t>
      </w:r>
    </w:p>
    <w:p w:rsidR="00392CDB" w:rsidRPr="00392CDB" w:rsidRDefault="00392CDB" w:rsidP="00E85EC9">
      <w:pPr>
        <w:pStyle w:val="ConsPlusNonformat"/>
        <w:widowControl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(наименование исполнительного органа власти)</w:t>
      </w:r>
    </w:p>
    <w:p w:rsidR="00FD6B8D" w:rsidRPr="003753A5" w:rsidRDefault="00FD6B8D" w:rsidP="00FD6B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D6B8D" w:rsidRPr="003753A5" w:rsidRDefault="00DD38B2" w:rsidP="00FD6B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6B8D" w:rsidRPr="003753A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___________ 20__ г.                        _________</w:t>
      </w:r>
      <w:r w:rsidR="009B7B1B">
        <w:rPr>
          <w:rFonts w:ascii="Times New Roman" w:hAnsi="Times New Roman" w:cs="Times New Roman"/>
          <w:sz w:val="28"/>
          <w:szCs w:val="28"/>
        </w:rPr>
        <w:t>___</w:t>
      </w:r>
      <w:r w:rsidR="00FD6B8D" w:rsidRPr="003753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2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6B8D" w:rsidRPr="003753A5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FE2B11">
        <w:rPr>
          <w:rFonts w:ascii="Times New Roman" w:hAnsi="Times New Roman" w:cs="Times New Roman"/>
          <w:sz w:val="28"/>
          <w:szCs w:val="28"/>
        </w:rPr>
        <w:t>__</w:t>
      </w:r>
    </w:p>
    <w:p w:rsidR="009B7B1B" w:rsidRPr="00C66D78" w:rsidRDefault="009B7B1B" w:rsidP="009B7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66D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C66D78">
        <w:rPr>
          <w:rFonts w:ascii="Times New Roman" w:hAnsi="Times New Roman"/>
          <w:sz w:val="20"/>
          <w:szCs w:val="20"/>
        </w:rPr>
        <w:t xml:space="preserve">                  </w:t>
      </w:r>
      <w:r w:rsidRPr="00C66D78">
        <w:rPr>
          <w:rFonts w:ascii="Times New Roman" w:hAnsi="Times New Roman"/>
          <w:sz w:val="20"/>
          <w:szCs w:val="20"/>
        </w:rPr>
        <w:t xml:space="preserve">   (подпись)                              </w:t>
      </w:r>
      <w:r w:rsidR="00FE2B11" w:rsidRPr="00C66D78">
        <w:rPr>
          <w:rFonts w:ascii="Times New Roman" w:hAnsi="Times New Roman"/>
          <w:sz w:val="20"/>
          <w:szCs w:val="20"/>
        </w:rPr>
        <w:t xml:space="preserve">  </w:t>
      </w:r>
      <w:r w:rsidR="00C66D78">
        <w:rPr>
          <w:rFonts w:ascii="Times New Roman" w:hAnsi="Times New Roman"/>
          <w:sz w:val="20"/>
          <w:szCs w:val="20"/>
        </w:rPr>
        <w:t xml:space="preserve">         </w:t>
      </w:r>
      <w:r w:rsidRPr="00C66D78">
        <w:rPr>
          <w:rFonts w:ascii="Times New Roman" w:hAnsi="Times New Roman"/>
          <w:sz w:val="20"/>
          <w:szCs w:val="20"/>
        </w:rPr>
        <w:t xml:space="preserve">  (Ф.И.О.)</w:t>
      </w:r>
    </w:p>
    <w:p w:rsidR="009B7B1B" w:rsidRDefault="009B7B1B" w:rsidP="009B7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B8D" w:rsidRPr="003753A5" w:rsidRDefault="00FD6B8D" w:rsidP="0057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D6B8D" w:rsidRPr="003753A5" w:rsidSect="00574805">
      <w:footerReference w:type="default" r:id="rId11"/>
      <w:pgSz w:w="11906" w:h="16838"/>
      <w:pgMar w:top="998" w:right="62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FB" w:rsidRDefault="00644EFB" w:rsidP="00882D81">
      <w:pPr>
        <w:spacing w:after="0" w:line="240" w:lineRule="auto"/>
      </w:pPr>
      <w:r>
        <w:separator/>
      </w:r>
    </w:p>
  </w:endnote>
  <w:endnote w:type="continuationSeparator" w:id="0">
    <w:p w:rsidR="00644EFB" w:rsidRDefault="00644EFB" w:rsidP="0088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4" w:rsidRDefault="00BA58E4" w:rsidP="00214BA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FB" w:rsidRDefault="00644EFB" w:rsidP="00882D81">
      <w:pPr>
        <w:spacing w:after="0" w:line="240" w:lineRule="auto"/>
      </w:pPr>
      <w:r>
        <w:separator/>
      </w:r>
    </w:p>
  </w:footnote>
  <w:footnote w:type="continuationSeparator" w:id="0">
    <w:p w:rsidR="00644EFB" w:rsidRDefault="00644EFB" w:rsidP="0088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3E4F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F52545"/>
    <w:multiLevelType w:val="hybridMultilevel"/>
    <w:tmpl w:val="2D240C42"/>
    <w:lvl w:ilvl="0" w:tplc="B5FE4CF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9E1377"/>
    <w:multiLevelType w:val="hybridMultilevel"/>
    <w:tmpl w:val="C088C4AE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25BD6E28"/>
    <w:multiLevelType w:val="hybridMultilevel"/>
    <w:tmpl w:val="5BECC7F4"/>
    <w:lvl w:ilvl="0" w:tplc="7AC68DE4">
      <w:start w:val="3"/>
      <w:numFmt w:val="decimal"/>
      <w:lvlText w:val="%1)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B517D97"/>
    <w:multiLevelType w:val="hybridMultilevel"/>
    <w:tmpl w:val="AEAC8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F61732"/>
    <w:multiLevelType w:val="hybridMultilevel"/>
    <w:tmpl w:val="158E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00D9A"/>
    <w:multiLevelType w:val="hybridMultilevel"/>
    <w:tmpl w:val="B38CA1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D157C6"/>
    <w:multiLevelType w:val="hybridMultilevel"/>
    <w:tmpl w:val="3256867C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>
    <w:nsid w:val="424D3F6D"/>
    <w:multiLevelType w:val="hybridMultilevel"/>
    <w:tmpl w:val="CBBEAE1C"/>
    <w:lvl w:ilvl="0" w:tplc="68DADB4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2A2105"/>
    <w:multiLevelType w:val="hybridMultilevel"/>
    <w:tmpl w:val="3FDC5450"/>
    <w:lvl w:ilvl="0" w:tplc="68DADB4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DD6B6E"/>
    <w:multiLevelType w:val="hybridMultilevel"/>
    <w:tmpl w:val="5DE6BC66"/>
    <w:lvl w:ilvl="0" w:tplc="190AEE3C">
      <w:start w:val="1"/>
      <w:numFmt w:val="decimal"/>
      <w:lvlText w:val="%1)"/>
      <w:lvlJc w:val="left"/>
      <w:pPr>
        <w:tabs>
          <w:tab w:val="num" w:pos="1428"/>
        </w:tabs>
        <w:ind w:left="1428" w:hanging="888"/>
      </w:pPr>
      <w:rPr>
        <w:rFonts w:cs="Aria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0A45DC2"/>
    <w:multiLevelType w:val="hybridMultilevel"/>
    <w:tmpl w:val="D918264C"/>
    <w:lvl w:ilvl="0" w:tplc="A7864754">
      <w:start w:val="1"/>
      <w:numFmt w:val="decimal"/>
      <w:lvlText w:val="%1)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BC56B7E"/>
    <w:multiLevelType w:val="hybridMultilevel"/>
    <w:tmpl w:val="43602EF2"/>
    <w:lvl w:ilvl="0" w:tplc="75A0D9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F25BAB"/>
    <w:multiLevelType w:val="hybridMultilevel"/>
    <w:tmpl w:val="D69A5444"/>
    <w:lvl w:ilvl="0" w:tplc="0419000F">
      <w:start w:val="1"/>
      <w:numFmt w:val="decimal"/>
      <w:lvlText w:val="%1."/>
      <w:lvlJc w:val="left"/>
      <w:pPr>
        <w:ind w:left="4451" w:hanging="360"/>
      </w:pPr>
    </w:lvl>
    <w:lvl w:ilvl="1" w:tplc="04190019" w:tentative="1">
      <w:start w:val="1"/>
      <w:numFmt w:val="lowerLetter"/>
      <w:lvlText w:val="%2."/>
      <w:lvlJc w:val="left"/>
      <w:pPr>
        <w:ind w:left="5171" w:hanging="360"/>
      </w:pPr>
    </w:lvl>
    <w:lvl w:ilvl="2" w:tplc="0419001B" w:tentative="1">
      <w:start w:val="1"/>
      <w:numFmt w:val="lowerRoman"/>
      <w:lvlText w:val="%3."/>
      <w:lvlJc w:val="right"/>
      <w:pPr>
        <w:ind w:left="5891" w:hanging="180"/>
      </w:pPr>
    </w:lvl>
    <w:lvl w:ilvl="3" w:tplc="0419000F" w:tentative="1">
      <w:start w:val="1"/>
      <w:numFmt w:val="decimal"/>
      <w:lvlText w:val="%4."/>
      <w:lvlJc w:val="left"/>
      <w:pPr>
        <w:ind w:left="6611" w:hanging="360"/>
      </w:pPr>
    </w:lvl>
    <w:lvl w:ilvl="4" w:tplc="04190019" w:tentative="1">
      <w:start w:val="1"/>
      <w:numFmt w:val="lowerLetter"/>
      <w:lvlText w:val="%5."/>
      <w:lvlJc w:val="left"/>
      <w:pPr>
        <w:ind w:left="7331" w:hanging="360"/>
      </w:pPr>
    </w:lvl>
    <w:lvl w:ilvl="5" w:tplc="0419001B" w:tentative="1">
      <w:start w:val="1"/>
      <w:numFmt w:val="lowerRoman"/>
      <w:lvlText w:val="%6."/>
      <w:lvlJc w:val="right"/>
      <w:pPr>
        <w:ind w:left="8051" w:hanging="180"/>
      </w:pPr>
    </w:lvl>
    <w:lvl w:ilvl="6" w:tplc="0419000F" w:tentative="1">
      <w:start w:val="1"/>
      <w:numFmt w:val="decimal"/>
      <w:lvlText w:val="%7."/>
      <w:lvlJc w:val="left"/>
      <w:pPr>
        <w:ind w:left="8771" w:hanging="360"/>
      </w:pPr>
    </w:lvl>
    <w:lvl w:ilvl="7" w:tplc="04190019" w:tentative="1">
      <w:start w:val="1"/>
      <w:numFmt w:val="lowerLetter"/>
      <w:lvlText w:val="%8."/>
      <w:lvlJc w:val="left"/>
      <w:pPr>
        <w:ind w:left="9491" w:hanging="360"/>
      </w:pPr>
    </w:lvl>
    <w:lvl w:ilvl="8" w:tplc="0419001B" w:tentative="1">
      <w:start w:val="1"/>
      <w:numFmt w:val="lowerRoman"/>
      <w:lvlText w:val="%9."/>
      <w:lvlJc w:val="right"/>
      <w:pPr>
        <w:ind w:left="10211" w:hanging="180"/>
      </w:pPr>
    </w:lvl>
  </w:abstractNum>
  <w:abstractNum w:abstractNumId="14">
    <w:nsid w:val="7604460A"/>
    <w:multiLevelType w:val="hybridMultilevel"/>
    <w:tmpl w:val="56568F46"/>
    <w:lvl w:ilvl="0" w:tplc="FD2874F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FF"/>
    <w:rsid w:val="0000000B"/>
    <w:rsid w:val="000006AA"/>
    <w:rsid w:val="000016C4"/>
    <w:rsid w:val="00002E04"/>
    <w:rsid w:val="000048CE"/>
    <w:rsid w:val="00006B07"/>
    <w:rsid w:val="00016AD1"/>
    <w:rsid w:val="00020D15"/>
    <w:rsid w:val="00021093"/>
    <w:rsid w:val="00023148"/>
    <w:rsid w:val="000270DB"/>
    <w:rsid w:val="00031A94"/>
    <w:rsid w:val="000334FB"/>
    <w:rsid w:val="00033D02"/>
    <w:rsid w:val="000379F9"/>
    <w:rsid w:val="0004065D"/>
    <w:rsid w:val="00042A43"/>
    <w:rsid w:val="0004491C"/>
    <w:rsid w:val="00044D4B"/>
    <w:rsid w:val="000539F1"/>
    <w:rsid w:val="000550A3"/>
    <w:rsid w:val="000578D9"/>
    <w:rsid w:val="00061D7B"/>
    <w:rsid w:val="00063512"/>
    <w:rsid w:val="00064233"/>
    <w:rsid w:val="00070C22"/>
    <w:rsid w:val="00087FD1"/>
    <w:rsid w:val="000915F6"/>
    <w:rsid w:val="000A010A"/>
    <w:rsid w:val="000A2D28"/>
    <w:rsid w:val="000A410C"/>
    <w:rsid w:val="000A51AB"/>
    <w:rsid w:val="000B031E"/>
    <w:rsid w:val="000C071D"/>
    <w:rsid w:val="000C6A62"/>
    <w:rsid w:val="000D1536"/>
    <w:rsid w:val="000E2007"/>
    <w:rsid w:val="000E29E6"/>
    <w:rsid w:val="000E6524"/>
    <w:rsid w:val="001032E0"/>
    <w:rsid w:val="001038BC"/>
    <w:rsid w:val="0010506A"/>
    <w:rsid w:val="00105C0A"/>
    <w:rsid w:val="00106CA6"/>
    <w:rsid w:val="00111325"/>
    <w:rsid w:val="00121430"/>
    <w:rsid w:val="001216CB"/>
    <w:rsid w:val="00124C85"/>
    <w:rsid w:val="00126280"/>
    <w:rsid w:val="00126ECE"/>
    <w:rsid w:val="001319E4"/>
    <w:rsid w:val="00131B51"/>
    <w:rsid w:val="001334E2"/>
    <w:rsid w:val="0014062E"/>
    <w:rsid w:val="001416E5"/>
    <w:rsid w:val="0014302D"/>
    <w:rsid w:val="00143606"/>
    <w:rsid w:val="001468FD"/>
    <w:rsid w:val="00146B14"/>
    <w:rsid w:val="001521E4"/>
    <w:rsid w:val="0016333D"/>
    <w:rsid w:val="00167BD8"/>
    <w:rsid w:val="00170BAE"/>
    <w:rsid w:val="00170D4E"/>
    <w:rsid w:val="00177654"/>
    <w:rsid w:val="001778B5"/>
    <w:rsid w:val="001819B9"/>
    <w:rsid w:val="00184994"/>
    <w:rsid w:val="0018740E"/>
    <w:rsid w:val="001A4730"/>
    <w:rsid w:val="001A7DD3"/>
    <w:rsid w:val="001B364B"/>
    <w:rsid w:val="001B3782"/>
    <w:rsid w:val="001B4D53"/>
    <w:rsid w:val="001B7AE0"/>
    <w:rsid w:val="001C5161"/>
    <w:rsid w:val="001C6B79"/>
    <w:rsid w:val="001D302C"/>
    <w:rsid w:val="001D6BB3"/>
    <w:rsid w:val="001D798F"/>
    <w:rsid w:val="001E661A"/>
    <w:rsid w:val="001F0E02"/>
    <w:rsid w:val="001F2F25"/>
    <w:rsid w:val="001F405E"/>
    <w:rsid w:val="001F5BCB"/>
    <w:rsid w:val="001F715A"/>
    <w:rsid w:val="00202A5E"/>
    <w:rsid w:val="00214BA2"/>
    <w:rsid w:val="0022076B"/>
    <w:rsid w:val="00224E06"/>
    <w:rsid w:val="00226630"/>
    <w:rsid w:val="00231BC6"/>
    <w:rsid w:val="0023281E"/>
    <w:rsid w:val="00235B63"/>
    <w:rsid w:val="002508C8"/>
    <w:rsid w:val="0026508B"/>
    <w:rsid w:val="00283949"/>
    <w:rsid w:val="00284377"/>
    <w:rsid w:val="002851DE"/>
    <w:rsid w:val="00287CE3"/>
    <w:rsid w:val="00292FB7"/>
    <w:rsid w:val="00294AC0"/>
    <w:rsid w:val="00295476"/>
    <w:rsid w:val="002A0E25"/>
    <w:rsid w:val="002A2873"/>
    <w:rsid w:val="002A2D39"/>
    <w:rsid w:val="002A2FE7"/>
    <w:rsid w:val="002A30A8"/>
    <w:rsid w:val="002B3AC2"/>
    <w:rsid w:val="002B3B9C"/>
    <w:rsid w:val="002C326F"/>
    <w:rsid w:val="002C5AFB"/>
    <w:rsid w:val="002C6F5A"/>
    <w:rsid w:val="002D166D"/>
    <w:rsid w:val="002D3CEC"/>
    <w:rsid w:val="002E0951"/>
    <w:rsid w:val="0030102C"/>
    <w:rsid w:val="00303848"/>
    <w:rsid w:val="00306748"/>
    <w:rsid w:val="003077FC"/>
    <w:rsid w:val="00314069"/>
    <w:rsid w:val="003147EA"/>
    <w:rsid w:val="003223C6"/>
    <w:rsid w:val="00323ACE"/>
    <w:rsid w:val="003459CA"/>
    <w:rsid w:val="003463C3"/>
    <w:rsid w:val="0034768F"/>
    <w:rsid w:val="00350903"/>
    <w:rsid w:val="00360D0E"/>
    <w:rsid w:val="003623A1"/>
    <w:rsid w:val="00365EAB"/>
    <w:rsid w:val="00374C32"/>
    <w:rsid w:val="003753A5"/>
    <w:rsid w:val="00377B1E"/>
    <w:rsid w:val="00382FF1"/>
    <w:rsid w:val="00384865"/>
    <w:rsid w:val="00390C98"/>
    <w:rsid w:val="00390E72"/>
    <w:rsid w:val="00391B2E"/>
    <w:rsid w:val="00392CDB"/>
    <w:rsid w:val="0039657A"/>
    <w:rsid w:val="003A0D5A"/>
    <w:rsid w:val="003A20E0"/>
    <w:rsid w:val="003A39A8"/>
    <w:rsid w:val="003A4FBC"/>
    <w:rsid w:val="003A5B44"/>
    <w:rsid w:val="003B64A8"/>
    <w:rsid w:val="003B6695"/>
    <w:rsid w:val="003B7645"/>
    <w:rsid w:val="003C2A10"/>
    <w:rsid w:val="003D2259"/>
    <w:rsid w:val="003D5637"/>
    <w:rsid w:val="003E2A0E"/>
    <w:rsid w:val="003E2A11"/>
    <w:rsid w:val="003E5022"/>
    <w:rsid w:val="003F031D"/>
    <w:rsid w:val="003F53E9"/>
    <w:rsid w:val="003F7795"/>
    <w:rsid w:val="003F79A8"/>
    <w:rsid w:val="0040675D"/>
    <w:rsid w:val="0041216E"/>
    <w:rsid w:val="00416498"/>
    <w:rsid w:val="00422CBB"/>
    <w:rsid w:val="00426CB7"/>
    <w:rsid w:val="00440B88"/>
    <w:rsid w:val="004421BE"/>
    <w:rsid w:val="004521F7"/>
    <w:rsid w:val="00452545"/>
    <w:rsid w:val="00452F13"/>
    <w:rsid w:val="0045611F"/>
    <w:rsid w:val="00466C18"/>
    <w:rsid w:val="00472786"/>
    <w:rsid w:val="00472CB3"/>
    <w:rsid w:val="0048600F"/>
    <w:rsid w:val="004903AA"/>
    <w:rsid w:val="0049076C"/>
    <w:rsid w:val="004935F0"/>
    <w:rsid w:val="0049725B"/>
    <w:rsid w:val="004A0F87"/>
    <w:rsid w:val="004A1620"/>
    <w:rsid w:val="004A176C"/>
    <w:rsid w:val="004A2D3C"/>
    <w:rsid w:val="004C4B51"/>
    <w:rsid w:val="004E17DF"/>
    <w:rsid w:val="004E5B69"/>
    <w:rsid w:val="004F28C2"/>
    <w:rsid w:val="004F523B"/>
    <w:rsid w:val="004F5B19"/>
    <w:rsid w:val="004F7475"/>
    <w:rsid w:val="00504BD0"/>
    <w:rsid w:val="00511766"/>
    <w:rsid w:val="00511D2A"/>
    <w:rsid w:val="005123E1"/>
    <w:rsid w:val="005145C6"/>
    <w:rsid w:val="00520DE3"/>
    <w:rsid w:val="00521ABF"/>
    <w:rsid w:val="005243CE"/>
    <w:rsid w:val="00524914"/>
    <w:rsid w:val="005320EB"/>
    <w:rsid w:val="005320FD"/>
    <w:rsid w:val="0053248B"/>
    <w:rsid w:val="00532B55"/>
    <w:rsid w:val="00537B02"/>
    <w:rsid w:val="00545CFA"/>
    <w:rsid w:val="00553F70"/>
    <w:rsid w:val="00563CE8"/>
    <w:rsid w:val="00563DC7"/>
    <w:rsid w:val="0057208C"/>
    <w:rsid w:val="00574805"/>
    <w:rsid w:val="00580DE1"/>
    <w:rsid w:val="00581716"/>
    <w:rsid w:val="00582B47"/>
    <w:rsid w:val="00587113"/>
    <w:rsid w:val="00590AA4"/>
    <w:rsid w:val="00591A51"/>
    <w:rsid w:val="00593027"/>
    <w:rsid w:val="005A2E2D"/>
    <w:rsid w:val="005B000B"/>
    <w:rsid w:val="005B1325"/>
    <w:rsid w:val="005B419F"/>
    <w:rsid w:val="005B7BBB"/>
    <w:rsid w:val="005D4033"/>
    <w:rsid w:val="005D660F"/>
    <w:rsid w:val="005E25FA"/>
    <w:rsid w:val="005E3190"/>
    <w:rsid w:val="0060126F"/>
    <w:rsid w:val="00614526"/>
    <w:rsid w:val="00615851"/>
    <w:rsid w:val="00620C72"/>
    <w:rsid w:val="00623048"/>
    <w:rsid w:val="00625006"/>
    <w:rsid w:val="006327BB"/>
    <w:rsid w:val="006334A8"/>
    <w:rsid w:val="00634EEB"/>
    <w:rsid w:val="00636E54"/>
    <w:rsid w:val="006407B1"/>
    <w:rsid w:val="0064082A"/>
    <w:rsid w:val="00644EFB"/>
    <w:rsid w:val="00650C5B"/>
    <w:rsid w:val="00656526"/>
    <w:rsid w:val="00672805"/>
    <w:rsid w:val="00680915"/>
    <w:rsid w:val="00680FE7"/>
    <w:rsid w:val="00687446"/>
    <w:rsid w:val="00690561"/>
    <w:rsid w:val="00690EA6"/>
    <w:rsid w:val="006933A4"/>
    <w:rsid w:val="006B1E75"/>
    <w:rsid w:val="006B6BE0"/>
    <w:rsid w:val="006B79AE"/>
    <w:rsid w:val="006C23A5"/>
    <w:rsid w:val="006C5730"/>
    <w:rsid w:val="006D0569"/>
    <w:rsid w:val="006E0E22"/>
    <w:rsid w:val="006E53DC"/>
    <w:rsid w:val="006E56CA"/>
    <w:rsid w:val="006F043D"/>
    <w:rsid w:val="006F1DDD"/>
    <w:rsid w:val="006F4DD0"/>
    <w:rsid w:val="00701C60"/>
    <w:rsid w:val="007057A7"/>
    <w:rsid w:val="00710E7B"/>
    <w:rsid w:val="00712BC2"/>
    <w:rsid w:val="00714350"/>
    <w:rsid w:val="0071773C"/>
    <w:rsid w:val="007200D9"/>
    <w:rsid w:val="0072634A"/>
    <w:rsid w:val="00741E3B"/>
    <w:rsid w:val="007432E1"/>
    <w:rsid w:val="007467B2"/>
    <w:rsid w:val="00751614"/>
    <w:rsid w:val="00751A52"/>
    <w:rsid w:val="0075258A"/>
    <w:rsid w:val="00756216"/>
    <w:rsid w:val="007563A3"/>
    <w:rsid w:val="007602CA"/>
    <w:rsid w:val="007617E0"/>
    <w:rsid w:val="00762CAF"/>
    <w:rsid w:val="00764CA9"/>
    <w:rsid w:val="007711CC"/>
    <w:rsid w:val="00773022"/>
    <w:rsid w:val="00774AC5"/>
    <w:rsid w:val="00780575"/>
    <w:rsid w:val="007848F8"/>
    <w:rsid w:val="00786F89"/>
    <w:rsid w:val="00791AC5"/>
    <w:rsid w:val="00796136"/>
    <w:rsid w:val="007A00B2"/>
    <w:rsid w:val="007A1468"/>
    <w:rsid w:val="007A1739"/>
    <w:rsid w:val="007A3599"/>
    <w:rsid w:val="007A70AF"/>
    <w:rsid w:val="007B45E2"/>
    <w:rsid w:val="007B4F85"/>
    <w:rsid w:val="007B50DE"/>
    <w:rsid w:val="007B7520"/>
    <w:rsid w:val="007C34FF"/>
    <w:rsid w:val="007D270E"/>
    <w:rsid w:val="007D2AF9"/>
    <w:rsid w:val="007D2E61"/>
    <w:rsid w:val="007D3CAB"/>
    <w:rsid w:val="007D5BD7"/>
    <w:rsid w:val="007E00D0"/>
    <w:rsid w:val="007F27D6"/>
    <w:rsid w:val="007F2833"/>
    <w:rsid w:val="007F7EC8"/>
    <w:rsid w:val="0080139F"/>
    <w:rsid w:val="0080303F"/>
    <w:rsid w:val="00812398"/>
    <w:rsid w:val="00820E96"/>
    <w:rsid w:val="0082735C"/>
    <w:rsid w:val="00834B37"/>
    <w:rsid w:val="00843036"/>
    <w:rsid w:val="00850746"/>
    <w:rsid w:val="008519BF"/>
    <w:rsid w:val="008616EA"/>
    <w:rsid w:val="0086448F"/>
    <w:rsid w:val="00864FC5"/>
    <w:rsid w:val="0086620F"/>
    <w:rsid w:val="00871921"/>
    <w:rsid w:val="00871CEC"/>
    <w:rsid w:val="0087660D"/>
    <w:rsid w:val="00881196"/>
    <w:rsid w:val="00882D81"/>
    <w:rsid w:val="008A21E7"/>
    <w:rsid w:val="008B0607"/>
    <w:rsid w:val="008B2BC4"/>
    <w:rsid w:val="008B3209"/>
    <w:rsid w:val="008C0841"/>
    <w:rsid w:val="008C0B9D"/>
    <w:rsid w:val="008C40BE"/>
    <w:rsid w:val="008D79AF"/>
    <w:rsid w:val="008E2818"/>
    <w:rsid w:val="008E5C1B"/>
    <w:rsid w:val="008E6AAE"/>
    <w:rsid w:val="008E6B2A"/>
    <w:rsid w:val="008E6C00"/>
    <w:rsid w:val="008F037B"/>
    <w:rsid w:val="008F6916"/>
    <w:rsid w:val="0090413A"/>
    <w:rsid w:val="00904E5C"/>
    <w:rsid w:val="0090561D"/>
    <w:rsid w:val="00915821"/>
    <w:rsid w:val="00931CD3"/>
    <w:rsid w:val="00933B02"/>
    <w:rsid w:val="00934223"/>
    <w:rsid w:val="009346F1"/>
    <w:rsid w:val="00936BA3"/>
    <w:rsid w:val="00936C1E"/>
    <w:rsid w:val="009418DE"/>
    <w:rsid w:val="00947FAA"/>
    <w:rsid w:val="00951FC7"/>
    <w:rsid w:val="00953E9A"/>
    <w:rsid w:val="00954D73"/>
    <w:rsid w:val="0095560A"/>
    <w:rsid w:val="00961EB2"/>
    <w:rsid w:val="009643AB"/>
    <w:rsid w:val="009648D5"/>
    <w:rsid w:val="009663FB"/>
    <w:rsid w:val="00971D4F"/>
    <w:rsid w:val="00974AC8"/>
    <w:rsid w:val="009843AD"/>
    <w:rsid w:val="00985F9B"/>
    <w:rsid w:val="00993CFE"/>
    <w:rsid w:val="009943AA"/>
    <w:rsid w:val="009B4697"/>
    <w:rsid w:val="009B67AF"/>
    <w:rsid w:val="009B7B1B"/>
    <w:rsid w:val="009C3CEB"/>
    <w:rsid w:val="009C51A9"/>
    <w:rsid w:val="009C5CB5"/>
    <w:rsid w:val="009C76D7"/>
    <w:rsid w:val="009D0F32"/>
    <w:rsid w:val="009D25AD"/>
    <w:rsid w:val="009D2A3C"/>
    <w:rsid w:val="009D2CBE"/>
    <w:rsid w:val="009D4069"/>
    <w:rsid w:val="009D4EF9"/>
    <w:rsid w:val="009E3DF1"/>
    <w:rsid w:val="009E6A18"/>
    <w:rsid w:val="009E7367"/>
    <w:rsid w:val="009F02F4"/>
    <w:rsid w:val="009F302C"/>
    <w:rsid w:val="009F331A"/>
    <w:rsid w:val="009F4FA7"/>
    <w:rsid w:val="009F56F3"/>
    <w:rsid w:val="00A017EB"/>
    <w:rsid w:val="00A02DDB"/>
    <w:rsid w:val="00A04911"/>
    <w:rsid w:val="00A1138C"/>
    <w:rsid w:val="00A14722"/>
    <w:rsid w:val="00A15AFA"/>
    <w:rsid w:val="00A21E56"/>
    <w:rsid w:val="00A252FE"/>
    <w:rsid w:val="00A275FD"/>
    <w:rsid w:val="00A3126E"/>
    <w:rsid w:val="00A32AE1"/>
    <w:rsid w:val="00A344A8"/>
    <w:rsid w:val="00A40545"/>
    <w:rsid w:val="00A53F35"/>
    <w:rsid w:val="00A55B07"/>
    <w:rsid w:val="00A56F68"/>
    <w:rsid w:val="00A60DDB"/>
    <w:rsid w:val="00A61D18"/>
    <w:rsid w:val="00A65222"/>
    <w:rsid w:val="00A74038"/>
    <w:rsid w:val="00A806DC"/>
    <w:rsid w:val="00A84DAD"/>
    <w:rsid w:val="00A8564E"/>
    <w:rsid w:val="00A87C7B"/>
    <w:rsid w:val="00A919F4"/>
    <w:rsid w:val="00A94BC2"/>
    <w:rsid w:val="00AA038B"/>
    <w:rsid w:val="00AA03B1"/>
    <w:rsid w:val="00AA1590"/>
    <w:rsid w:val="00AB7B1B"/>
    <w:rsid w:val="00AC389D"/>
    <w:rsid w:val="00AC3C90"/>
    <w:rsid w:val="00AC3D29"/>
    <w:rsid w:val="00AC3D6D"/>
    <w:rsid w:val="00AD123C"/>
    <w:rsid w:val="00AF5603"/>
    <w:rsid w:val="00B00CF7"/>
    <w:rsid w:val="00B02AFD"/>
    <w:rsid w:val="00B05EBD"/>
    <w:rsid w:val="00B108DD"/>
    <w:rsid w:val="00B129F4"/>
    <w:rsid w:val="00B14D36"/>
    <w:rsid w:val="00B21349"/>
    <w:rsid w:val="00B23A6D"/>
    <w:rsid w:val="00B24DC9"/>
    <w:rsid w:val="00B254ED"/>
    <w:rsid w:val="00B3451D"/>
    <w:rsid w:val="00B41280"/>
    <w:rsid w:val="00B434D3"/>
    <w:rsid w:val="00B43B1D"/>
    <w:rsid w:val="00B44C16"/>
    <w:rsid w:val="00B463D0"/>
    <w:rsid w:val="00B50C1A"/>
    <w:rsid w:val="00B72080"/>
    <w:rsid w:val="00B7571F"/>
    <w:rsid w:val="00B761E5"/>
    <w:rsid w:val="00B77662"/>
    <w:rsid w:val="00B80B03"/>
    <w:rsid w:val="00B81900"/>
    <w:rsid w:val="00B84B16"/>
    <w:rsid w:val="00B90E44"/>
    <w:rsid w:val="00B94A3F"/>
    <w:rsid w:val="00B94EEE"/>
    <w:rsid w:val="00BA58E4"/>
    <w:rsid w:val="00BA7B34"/>
    <w:rsid w:val="00BB4AE1"/>
    <w:rsid w:val="00BB73D5"/>
    <w:rsid w:val="00BB7A6F"/>
    <w:rsid w:val="00BB7D63"/>
    <w:rsid w:val="00BB7D66"/>
    <w:rsid w:val="00BC005A"/>
    <w:rsid w:val="00BC0D1F"/>
    <w:rsid w:val="00BC1743"/>
    <w:rsid w:val="00BC664A"/>
    <w:rsid w:val="00BC79F2"/>
    <w:rsid w:val="00BD01FC"/>
    <w:rsid w:val="00BD0FA6"/>
    <w:rsid w:val="00BD3EE0"/>
    <w:rsid w:val="00BD4BE0"/>
    <w:rsid w:val="00BE23CF"/>
    <w:rsid w:val="00BE294E"/>
    <w:rsid w:val="00BF3DF7"/>
    <w:rsid w:val="00BF4780"/>
    <w:rsid w:val="00BF57AC"/>
    <w:rsid w:val="00BF62C8"/>
    <w:rsid w:val="00BF7963"/>
    <w:rsid w:val="00C000EE"/>
    <w:rsid w:val="00C03867"/>
    <w:rsid w:val="00C100CD"/>
    <w:rsid w:val="00C11D42"/>
    <w:rsid w:val="00C15571"/>
    <w:rsid w:val="00C156EF"/>
    <w:rsid w:val="00C15E16"/>
    <w:rsid w:val="00C26D3D"/>
    <w:rsid w:val="00C33F6D"/>
    <w:rsid w:val="00C340D0"/>
    <w:rsid w:val="00C34B60"/>
    <w:rsid w:val="00C365FE"/>
    <w:rsid w:val="00C36D75"/>
    <w:rsid w:val="00C461E5"/>
    <w:rsid w:val="00C46EE0"/>
    <w:rsid w:val="00C51C6C"/>
    <w:rsid w:val="00C5536D"/>
    <w:rsid w:val="00C6404E"/>
    <w:rsid w:val="00C66D78"/>
    <w:rsid w:val="00C7168D"/>
    <w:rsid w:val="00C72570"/>
    <w:rsid w:val="00C90A36"/>
    <w:rsid w:val="00C92455"/>
    <w:rsid w:val="00C97942"/>
    <w:rsid w:val="00C97D9A"/>
    <w:rsid w:val="00CA4522"/>
    <w:rsid w:val="00CA48DE"/>
    <w:rsid w:val="00CA6F2A"/>
    <w:rsid w:val="00CB0D90"/>
    <w:rsid w:val="00CB1FD7"/>
    <w:rsid w:val="00CB7EF2"/>
    <w:rsid w:val="00CC0EF6"/>
    <w:rsid w:val="00CC2350"/>
    <w:rsid w:val="00CC42E8"/>
    <w:rsid w:val="00CD4441"/>
    <w:rsid w:val="00CD55C8"/>
    <w:rsid w:val="00CD6A71"/>
    <w:rsid w:val="00CD7311"/>
    <w:rsid w:val="00CE0546"/>
    <w:rsid w:val="00CE1586"/>
    <w:rsid w:val="00CE1ED0"/>
    <w:rsid w:val="00CE3792"/>
    <w:rsid w:val="00CE47C6"/>
    <w:rsid w:val="00CF2393"/>
    <w:rsid w:val="00CF3FB6"/>
    <w:rsid w:val="00CF4D1D"/>
    <w:rsid w:val="00CF5C3D"/>
    <w:rsid w:val="00D03B5B"/>
    <w:rsid w:val="00D052C8"/>
    <w:rsid w:val="00D0658B"/>
    <w:rsid w:val="00D07B7E"/>
    <w:rsid w:val="00D106BA"/>
    <w:rsid w:val="00D259D2"/>
    <w:rsid w:val="00D27FA4"/>
    <w:rsid w:val="00D30707"/>
    <w:rsid w:val="00D41B02"/>
    <w:rsid w:val="00D44A3A"/>
    <w:rsid w:val="00D46183"/>
    <w:rsid w:val="00D50EB6"/>
    <w:rsid w:val="00D53C45"/>
    <w:rsid w:val="00D61AE6"/>
    <w:rsid w:val="00D632F5"/>
    <w:rsid w:val="00D63714"/>
    <w:rsid w:val="00D715FF"/>
    <w:rsid w:val="00D76033"/>
    <w:rsid w:val="00D832F4"/>
    <w:rsid w:val="00D8517D"/>
    <w:rsid w:val="00D91565"/>
    <w:rsid w:val="00DA32B3"/>
    <w:rsid w:val="00DA4519"/>
    <w:rsid w:val="00DB73C5"/>
    <w:rsid w:val="00DC1C6B"/>
    <w:rsid w:val="00DC1DF9"/>
    <w:rsid w:val="00DC3565"/>
    <w:rsid w:val="00DD16AA"/>
    <w:rsid w:val="00DD38B2"/>
    <w:rsid w:val="00DD4F1E"/>
    <w:rsid w:val="00DE59CB"/>
    <w:rsid w:val="00DF047C"/>
    <w:rsid w:val="00DF1F55"/>
    <w:rsid w:val="00DF23C0"/>
    <w:rsid w:val="00DF28E9"/>
    <w:rsid w:val="00DF2F43"/>
    <w:rsid w:val="00DF2FE3"/>
    <w:rsid w:val="00E01AC3"/>
    <w:rsid w:val="00E16C74"/>
    <w:rsid w:val="00E173FF"/>
    <w:rsid w:val="00E17AD6"/>
    <w:rsid w:val="00E25C0E"/>
    <w:rsid w:val="00E31C1C"/>
    <w:rsid w:val="00E42701"/>
    <w:rsid w:val="00E45A76"/>
    <w:rsid w:val="00E46234"/>
    <w:rsid w:val="00E4682C"/>
    <w:rsid w:val="00E46EEA"/>
    <w:rsid w:val="00E5115C"/>
    <w:rsid w:val="00E577F4"/>
    <w:rsid w:val="00E63931"/>
    <w:rsid w:val="00E66755"/>
    <w:rsid w:val="00E7015B"/>
    <w:rsid w:val="00E819CB"/>
    <w:rsid w:val="00E855B8"/>
    <w:rsid w:val="00E85EC9"/>
    <w:rsid w:val="00E86391"/>
    <w:rsid w:val="00E87997"/>
    <w:rsid w:val="00E97173"/>
    <w:rsid w:val="00E973B5"/>
    <w:rsid w:val="00EA0C2E"/>
    <w:rsid w:val="00EA134F"/>
    <w:rsid w:val="00EA1E6E"/>
    <w:rsid w:val="00EA37A9"/>
    <w:rsid w:val="00EA3CA8"/>
    <w:rsid w:val="00EA757E"/>
    <w:rsid w:val="00EB4E0E"/>
    <w:rsid w:val="00EB67B4"/>
    <w:rsid w:val="00EC104E"/>
    <w:rsid w:val="00EC47F1"/>
    <w:rsid w:val="00ED4D77"/>
    <w:rsid w:val="00ED6D0D"/>
    <w:rsid w:val="00EE2134"/>
    <w:rsid w:val="00EE2871"/>
    <w:rsid w:val="00EF6B74"/>
    <w:rsid w:val="00F00924"/>
    <w:rsid w:val="00F00E5D"/>
    <w:rsid w:val="00F03A48"/>
    <w:rsid w:val="00F06B00"/>
    <w:rsid w:val="00F070FD"/>
    <w:rsid w:val="00F10F78"/>
    <w:rsid w:val="00F13F52"/>
    <w:rsid w:val="00F329E2"/>
    <w:rsid w:val="00F33DFE"/>
    <w:rsid w:val="00F47849"/>
    <w:rsid w:val="00F50DB6"/>
    <w:rsid w:val="00F51402"/>
    <w:rsid w:val="00F531F2"/>
    <w:rsid w:val="00F63261"/>
    <w:rsid w:val="00F64770"/>
    <w:rsid w:val="00F66434"/>
    <w:rsid w:val="00F66682"/>
    <w:rsid w:val="00F670B5"/>
    <w:rsid w:val="00F75100"/>
    <w:rsid w:val="00F837D3"/>
    <w:rsid w:val="00FA3340"/>
    <w:rsid w:val="00FA3B34"/>
    <w:rsid w:val="00FB2140"/>
    <w:rsid w:val="00FC2B7E"/>
    <w:rsid w:val="00FD3543"/>
    <w:rsid w:val="00FD64CF"/>
    <w:rsid w:val="00FD6B8D"/>
    <w:rsid w:val="00FE298A"/>
    <w:rsid w:val="00FE2B11"/>
    <w:rsid w:val="00FE7FE6"/>
    <w:rsid w:val="00FF01A6"/>
    <w:rsid w:val="00FF7179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5FF"/>
    <w:pPr>
      <w:spacing w:after="200" w:line="276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D715FF"/>
    <w:rPr>
      <w:rFonts w:ascii="Calibri" w:eastAsia="Calibri" w:hAnsi="Calibri"/>
      <w:sz w:val="22"/>
      <w:szCs w:val="22"/>
      <w:lang w:val="ru-RU" w:eastAsia="en-US" w:bidi="ar-SA"/>
    </w:rPr>
  </w:style>
  <w:style w:type="paragraph" w:styleId="a4">
    <w:name w:val="header"/>
    <w:basedOn w:val="a"/>
    <w:link w:val="a3"/>
    <w:rsid w:val="00D7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6"/>
    <w:uiPriority w:val="99"/>
    <w:locked/>
    <w:rsid w:val="00D715FF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5"/>
    <w:uiPriority w:val="99"/>
    <w:rsid w:val="00D715F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FF7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B05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856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A8564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F1F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FD6B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Document Map"/>
    <w:basedOn w:val="a"/>
    <w:semiHidden/>
    <w:rsid w:val="00FD6B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FollowedHyperlink"/>
    <w:rsid w:val="00CB1FD7"/>
    <w:rPr>
      <w:color w:val="800080"/>
      <w:u w:val="single"/>
    </w:rPr>
  </w:style>
  <w:style w:type="paragraph" w:styleId="ac">
    <w:name w:val="Balloon Text"/>
    <w:basedOn w:val="a"/>
    <w:link w:val="ad"/>
    <w:rsid w:val="00B5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0C1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5FF"/>
    <w:pPr>
      <w:spacing w:after="200" w:line="276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D715FF"/>
    <w:rPr>
      <w:rFonts w:ascii="Calibri" w:eastAsia="Calibri" w:hAnsi="Calibri"/>
      <w:sz w:val="22"/>
      <w:szCs w:val="22"/>
      <w:lang w:val="ru-RU" w:eastAsia="en-US" w:bidi="ar-SA"/>
    </w:rPr>
  </w:style>
  <w:style w:type="paragraph" w:styleId="a4">
    <w:name w:val="header"/>
    <w:basedOn w:val="a"/>
    <w:link w:val="a3"/>
    <w:rsid w:val="00D7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6"/>
    <w:uiPriority w:val="99"/>
    <w:locked/>
    <w:rsid w:val="00D715FF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5"/>
    <w:uiPriority w:val="99"/>
    <w:rsid w:val="00D715F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FF7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B05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856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A8564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F1F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FD6B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Document Map"/>
    <w:basedOn w:val="a"/>
    <w:semiHidden/>
    <w:rsid w:val="00FD6B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FollowedHyperlink"/>
    <w:rsid w:val="00CB1FD7"/>
    <w:rPr>
      <w:color w:val="800080"/>
      <w:u w:val="single"/>
    </w:rPr>
  </w:style>
  <w:style w:type="paragraph" w:styleId="ac">
    <w:name w:val="Balloon Text"/>
    <w:basedOn w:val="a"/>
    <w:link w:val="ad"/>
    <w:rsid w:val="00B5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0C1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8752;fld=134;dst=1001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752;fld=134;dst=10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ЗАЯВЛЕНИЙ</vt:lpstr>
    </vt:vector>
  </TitlesOfParts>
  <LinksUpToDate>false</LinksUpToDate>
  <CharactersWithSpaces>2817</CharactersWithSpaces>
  <SharedDoc>false</SharedDoc>
  <HLinks>
    <vt:vector size="18" baseType="variant"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consultantplus://offline/main?base=LAW;n=108752;fld=134;dst=100179</vt:lpwstr>
      </vt:variant>
      <vt:variant>
        <vt:lpwstr/>
      </vt:variant>
      <vt:variant>
        <vt:i4>4128875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consultantplus://offline/main?base=LAW;n=108752;fld=134;dst=100154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consultantplus://offline/main?base=LAW;n=108752;fld=134;dst=100122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lastPrinted>2011-06-21T12:06:00Z</cp:lastPrinted>
  <dcterms:created xsi:type="dcterms:W3CDTF">2017-03-29T13:21:00Z</dcterms:created>
  <dcterms:modified xsi:type="dcterms:W3CDTF">2017-03-29T13:21:00Z</dcterms:modified>
</cp:coreProperties>
</file>